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26" w:rsidRDefault="00B75E26" w:rsidP="00B75E26">
      <w:pPr>
        <w:spacing w:after="0" w:line="240" w:lineRule="auto"/>
        <w:ind w:left="1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</w:p>
    <w:p w:rsidR="00B75E26" w:rsidRDefault="00B75E26" w:rsidP="00B75E26">
      <w:pPr>
        <w:spacing w:after="0" w:line="240" w:lineRule="auto"/>
        <w:ind w:left="1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«Ханты-Мансийская государственная </w:t>
      </w:r>
    </w:p>
    <w:p w:rsidR="00B75E26" w:rsidRDefault="00B75E26" w:rsidP="00B75E26">
      <w:pPr>
        <w:spacing w:after="0" w:line="240" w:lineRule="auto"/>
        <w:ind w:left="19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академия»</w:t>
      </w:r>
    </w:p>
    <w:p w:rsidR="00B75E26" w:rsidRDefault="00B75E26" w:rsidP="00B75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Нехорошевой А.В.</w:t>
      </w:r>
    </w:p>
    <w:p w:rsidR="00B75E26" w:rsidRPr="00E3075E" w:rsidRDefault="00B75E26" w:rsidP="00B75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4501"/>
      </w:tblGrid>
      <w:tr w:rsidR="00B75E26" w:rsidRPr="00A00C68" w:rsidTr="00D46A64">
        <w:trPr>
          <w:jc w:val="right"/>
        </w:trPr>
        <w:tc>
          <w:tcPr>
            <w:tcW w:w="1952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 </w:t>
            </w:r>
          </w:p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B75E26" w:rsidRPr="00A00C68" w:rsidTr="00D46A64">
        <w:trPr>
          <w:jc w:val="right"/>
        </w:trPr>
        <w:tc>
          <w:tcPr>
            <w:tcW w:w="1952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75E26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рдинатора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курса</w:t>
            </w:r>
          </w:p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</w:t>
            </w:r>
          </w:p>
        </w:tc>
      </w:tr>
      <w:tr w:rsidR="00B75E26" w:rsidRPr="00A00C68" w:rsidTr="00D46A64">
        <w:trPr>
          <w:jc w:val="right"/>
        </w:trPr>
        <w:tc>
          <w:tcPr>
            <w:tcW w:w="1952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B75E26" w:rsidRPr="00A00C68" w:rsidTr="00D46A64">
        <w:trPr>
          <w:trHeight w:val="68"/>
          <w:jc w:val="right"/>
        </w:trPr>
        <w:tc>
          <w:tcPr>
            <w:tcW w:w="1952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B75E26" w:rsidRPr="00A00C68" w:rsidTr="00D46A64">
        <w:trPr>
          <w:jc w:val="right"/>
        </w:trPr>
        <w:tc>
          <w:tcPr>
            <w:tcW w:w="1952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75E26" w:rsidRPr="00A00C68" w:rsidRDefault="00B75E26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E26" w:rsidRPr="00E3075E" w:rsidRDefault="00B75E26" w:rsidP="00B75E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5E26" w:rsidRPr="00E3075E" w:rsidRDefault="00B75E26" w:rsidP="00B75E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75E">
        <w:rPr>
          <w:rFonts w:ascii="Times New Roman" w:hAnsi="Times New Roman" w:cs="Times New Roman"/>
          <w:sz w:val="28"/>
          <w:szCs w:val="28"/>
        </w:rPr>
        <w:t>Заявление</w:t>
      </w:r>
    </w:p>
    <w:p w:rsidR="00B75E26" w:rsidRPr="00E3075E" w:rsidRDefault="00B75E26" w:rsidP="00B75E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75E">
        <w:rPr>
          <w:rFonts w:ascii="Times New Roman" w:hAnsi="Times New Roman" w:cs="Times New Roman"/>
          <w:sz w:val="28"/>
          <w:szCs w:val="28"/>
        </w:rPr>
        <w:t xml:space="preserve">Прошу восстановить меня из </w:t>
      </w:r>
      <w:r>
        <w:rPr>
          <w:rFonts w:ascii="Times New Roman" w:hAnsi="Times New Roman" w:cs="Times New Roman"/>
          <w:sz w:val="28"/>
          <w:szCs w:val="28"/>
        </w:rPr>
        <w:t xml:space="preserve">отпуска по уходу за ребенком до достижения им возраста трех лет </w:t>
      </w:r>
      <w:r w:rsidRPr="00E3075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___________________________20____</w:t>
      </w:r>
      <w:r w:rsidRPr="00E307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5E26" w:rsidRPr="00E3075E" w:rsidRDefault="00B75E26" w:rsidP="00B75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5E26" w:rsidRPr="00A87BCD" w:rsidRDefault="00B75E26" w:rsidP="00B75E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E26" w:rsidRDefault="00B75E26" w:rsidP="00B75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87BCD">
        <w:rPr>
          <w:rFonts w:ascii="Times New Roman" w:hAnsi="Times New Roman" w:cs="Times New Roman"/>
          <w:sz w:val="28"/>
          <w:szCs w:val="28"/>
        </w:rPr>
        <w:t xml:space="preserve">_» __________ 20__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E26" w:rsidRPr="00A87BCD" w:rsidRDefault="00B75E26" w:rsidP="00B75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5668">
        <w:rPr>
          <w:rFonts w:ascii="Times New Roman" w:hAnsi="Times New Roman" w:cs="Times New Roman"/>
          <w:szCs w:val="28"/>
        </w:rPr>
        <w:t>Подпись</w:t>
      </w:r>
    </w:p>
    <w:p w:rsidR="00B75E26" w:rsidRPr="00A87BCD" w:rsidRDefault="00B75E26" w:rsidP="00B75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E3075E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2E1" w:rsidRDefault="00C972E1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2E1" w:rsidRDefault="00C972E1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9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F7"/>
    <w:rsid w:val="00020437"/>
    <w:rsid w:val="000B4E38"/>
    <w:rsid w:val="000E7E04"/>
    <w:rsid w:val="001430FD"/>
    <w:rsid w:val="00154B0D"/>
    <w:rsid w:val="00182DE8"/>
    <w:rsid w:val="001B3318"/>
    <w:rsid w:val="001E3CAF"/>
    <w:rsid w:val="00267F15"/>
    <w:rsid w:val="002F5B85"/>
    <w:rsid w:val="00330BED"/>
    <w:rsid w:val="003538C4"/>
    <w:rsid w:val="003F42BF"/>
    <w:rsid w:val="0041522D"/>
    <w:rsid w:val="004747F9"/>
    <w:rsid w:val="004906B2"/>
    <w:rsid w:val="004E5562"/>
    <w:rsid w:val="005755B5"/>
    <w:rsid w:val="005B2E7B"/>
    <w:rsid w:val="006201D2"/>
    <w:rsid w:val="00685DD2"/>
    <w:rsid w:val="006D3AE6"/>
    <w:rsid w:val="0070266A"/>
    <w:rsid w:val="007B134E"/>
    <w:rsid w:val="007B76F4"/>
    <w:rsid w:val="00830F45"/>
    <w:rsid w:val="00875A0D"/>
    <w:rsid w:val="008C000A"/>
    <w:rsid w:val="00911ED6"/>
    <w:rsid w:val="009A6BD6"/>
    <w:rsid w:val="009D2FBE"/>
    <w:rsid w:val="00AC6C76"/>
    <w:rsid w:val="00B53C72"/>
    <w:rsid w:val="00B75E26"/>
    <w:rsid w:val="00B900F7"/>
    <w:rsid w:val="00B940AF"/>
    <w:rsid w:val="00C05095"/>
    <w:rsid w:val="00C82898"/>
    <w:rsid w:val="00C972E1"/>
    <w:rsid w:val="00CE5F35"/>
    <w:rsid w:val="00D06E69"/>
    <w:rsid w:val="00D37D6F"/>
    <w:rsid w:val="00D6611B"/>
    <w:rsid w:val="00E3075E"/>
    <w:rsid w:val="00E76277"/>
    <w:rsid w:val="00EA1E4F"/>
    <w:rsid w:val="00EE1D6A"/>
    <w:rsid w:val="00EF41DC"/>
    <w:rsid w:val="00F11753"/>
    <w:rsid w:val="00F219DF"/>
    <w:rsid w:val="00F337D0"/>
    <w:rsid w:val="00F41652"/>
    <w:rsid w:val="00F64033"/>
    <w:rsid w:val="00F971FC"/>
    <w:rsid w:val="00F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CB4B9-4CF7-4CDE-80E9-EBDA701C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0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21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Заикина Валентина Александровна</cp:lastModifiedBy>
  <cp:revision>49</cp:revision>
  <cp:lastPrinted>2024-02-07T09:30:00Z</cp:lastPrinted>
  <dcterms:created xsi:type="dcterms:W3CDTF">2016-10-11T09:23:00Z</dcterms:created>
  <dcterms:modified xsi:type="dcterms:W3CDTF">2025-12-03T05:03:00Z</dcterms:modified>
</cp:coreProperties>
</file>